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51F8" w14:textId="59736A07" w:rsidR="008D4CEB" w:rsidRPr="000B1108" w:rsidRDefault="00824BD5" w:rsidP="008D4CEB">
      <w:pPr>
        <w:tabs>
          <w:tab w:val="center" w:pos="4808"/>
          <w:tab w:val="right" w:pos="9617"/>
        </w:tabs>
        <w:rPr>
          <w:rFonts w:ascii="Cambria" w:hAnsi="Cambria"/>
          <w:b/>
          <w:bCs/>
          <w:color w:val="FFFFFF" w:themeColor="background1"/>
          <w:sz w:val="52"/>
          <w:szCs w:val="52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EAD456" wp14:editId="5814B15C">
                <wp:simplePos x="0" y="0"/>
                <wp:positionH relativeFrom="column">
                  <wp:posOffset>-452387</wp:posOffset>
                </wp:positionH>
                <wp:positionV relativeFrom="paragraph">
                  <wp:posOffset>186489</wp:posOffset>
                </wp:positionV>
                <wp:extent cx="6613031" cy="962660"/>
                <wp:effectExtent l="0" t="0" r="16510" b="2794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3031" cy="962660"/>
                          <a:chOff x="-2450" y="-39837"/>
                          <a:chExt cx="8178156" cy="712189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-2450" y="-39837"/>
                            <a:ext cx="4570868" cy="7121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C64EC22" w14:textId="4DF073D1" w:rsidR="00C50DCB" w:rsidRDefault="00824BD5" w:rsidP="00985C6A">
                              <w:pPr>
                                <w:spacing w:after="0" w:line="276" w:lineRule="auto"/>
                                <w:rPr>
                                  <w:rFonts w:ascii="Cambria" w:hAnsi="Cambria"/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lang w:val="en-US"/>
                                </w:rPr>
                                <w:t>Pay To:</w:t>
                              </w:r>
                            </w:p>
                            <w:p w14:paraId="0B51E600" w14:textId="77777777" w:rsidR="00824BD5" w:rsidRDefault="00824BD5" w:rsidP="00985C6A">
                              <w:pPr>
                                <w:spacing w:after="0" w:line="276" w:lineRule="auto"/>
                                <w:rPr>
                                  <w:rFonts w:ascii="Cambria" w:hAnsi="Cambria"/>
                                  <w:b/>
                                  <w:bCs/>
                                  <w:lang w:val="en-US"/>
                                </w:rPr>
                              </w:pPr>
                            </w:p>
                            <w:p w14:paraId="46B727FE" w14:textId="77777777" w:rsidR="00824BD5" w:rsidRDefault="00824BD5" w:rsidP="00985C6A">
                              <w:pPr>
                                <w:spacing w:after="0" w:line="276" w:lineRule="auto"/>
                                <w:rPr>
                                  <w:rFonts w:ascii="Cambria" w:hAnsi="Cambria"/>
                                  <w:b/>
                                  <w:bCs/>
                                  <w:lang w:val="en-US"/>
                                </w:rPr>
                              </w:pPr>
                            </w:p>
                            <w:p w14:paraId="5F2D2A81" w14:textId="77777777" w:rsidR="00824BD5" w:rsidRDefault="00824BD5" w:rsidP="00985C6A">
                              <w:pPr>
                                <w:spacing w:after="0" w:line="276" w:lineRule="auto"/>
                                <w:rPr>
                                  <w:rFonts w:ascii="Cambria" w:hAnsi="Cambria"/>
                                  <w:b/>
                                  <w:bCs/>
                                  <w:lang w:val="en-US"/>
                                </w:rPr>
                              </w:pPr>
                            </w:p>
                            <w:p w14:paraId="250D7C19" w14:textId="77777777" w:rsidR="00824BD5" w:rsidRPr="00C50DCB" w:rsidRDefault="00824BD5" w:rsidP="00985C6A">
                              <w:pPr>
                                <w:spacing w:after="0" w:line="276" w:lineRule="auto"/>
                                <w:rPr>
                                  <w:rFonts w:ascii="Cambria" w:hAnsi="Cambria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4883991" y="-39837"/>
                            <a:ext cx="3291715" cy="7113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8393FFB" w14:textId="31D06E54" w:rsidR="004346CA" w:rsidRPr="008478CA" w:rsidRDefault="00824BD5" w:rsidP="004346CA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lang w:val="en-US"/>
                                </w:rPr>
                              </w:pPr>
                              <w:r>
                                <w:rPr>
                                  <w:rFonts w:ascii="Cambria" w:hAnsi="Cambria"/>
                                  <w:lang w:val="en-US"/>
                                </w:rPr>
                                <w:t>PV No.</w:t>
                              </w:r>
                              <w:r>
                                <w:rPr>
                                  <w:rFonts w:ascii="Cambria" w:hAnsi="Cambria"/>
                                  <w:lang w:val="en-US"/>
                                </w:rPr>
                                <w:tab/>
                              </w:r>
                              <w:r w:rsidR="004346CA" w:rsidRPr="008478CA">
                                <w:rPr>
                                  <w:rFonts w:ascii="Cambria" w:hAnsi="Cambria"/>
                                  <w:lang w:val="en-US"/>
                                </w:rPr>
                                <w:tab/>
                                <w:t xml:space="preserve">: </w:t>
                              </w:r>
                            </w:p>
                            <w:p w14:paraId="07584293" w14:textId="394F772E" w:rsidR="004346CA" w:rsidRPr="008478CA" w:rsidRDefault="004346CA" w:rsidP="004346CA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lang w:val="en-US"/>
                                </w:rPr>
                              </w:pPr>
                              <w:r w:rsidRPr="008478CA">
                                <w:rPr>
                                  <w:rFonts w:ascii="Cambria" w:hAnsi="Cambria"/>
                                  <w:lang w:val="en-US"/>
                                </w:rPr>
                                <w:t>Date</w:t>
                              </w:r>
                              <w:r w:rsidRPr="008478CA">
                                <w:rPr>
                                  <w:rFonts w:ascii="Cambria" w:hAnsi="Cambria"/>
                                  <w:lang w:val="en-US"/>
                                </w:rPr>
                                <w:tab/>
                              </w:r>
                              <w:r w:rsidRPr="008478CA">
                                <w:rPr>
                                  <w:rFonts w:ascii="Cambria" w:hAnsi="Cambria"/>
                                  <w:lang w:val="en-US"/>
                                </w:rPr>
                                <w:tab/>
                                <w:t xml:space="preserve">: </w:t>
                              </w:r>
                            </w:p>
                            <w:p w14:paraId="5FFEB254" w14:textId="4BAF7C80" w:rsidR="004346CA" w:rsidRPr="008478CA" w:rsidRDefault="00824BD5" w:rsidP="004346CA">
                              <w:pPr>
                                <w:spacing w:after="0" w:line="240" w:lineRule="auto"/>
                                <w:ind w:left="2160" w:hanging="2160"/>
                                <w:rPr>
                                  <w:rFonts w:ascii="Cambria" w:hAnsi="Cambria"/>
                                  <w:lang w:val="en-US"/>
                                </w:rPr>
                              </w:pPr>
                              <w:r>
                                <w:rPr>
                                  <w:rFonts w:ascii="Cambria" w:hAnsi="Cambria"/>
                                  <w:lang w:val="en-US"/>
                                </w:rPr>
                                <w:t xml:space="preserve">Bank Account </w:t>
                              </w:r>
                              <w:proofErr w:type="gramStart"/>
                              <w:r>
                                <w:rPr>
                                  <w:rFonts w:ascii="Cambria" w:hAnsi="Cambria"/>
                                  <w:lang w:val="en-US"/>
                                </w:rPr>
                                <w:t xml:space="preserve">  </w:t>
                              </w:r>
                              <w:r w:rsidR="004346CA" w:rsidRPr="008478CA">
                                <w:rPr>
                                  <w:rFonts w:ascii="Cambria" w:hAnsi="Cambria"/>
                                  <w:lang w:val="en-US"/>
                                </w:rPr>
                                <w:t>:</w:t>
                              </w:r>
                              <w:proofErr w:type="gramEnd"/>
                              <w:r w:rsidR="004346CA" w:rsidRPr="008478CA">
                                <w:rPr>
                                  <w:rFonts w:ascii="Cambria" w:hAnsi="Cambria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490C31CF" w14:textId="1A29E63F" w:rsidR="004346CA" w:rsidRPr="008478CA" w:rsidRDefault="00824BD5" w:rsidP="004346CA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lang w:val="en-US"/>
                                </w:rPr>
                              </w:pPr>
                              <w:r>
                                <w:rPr>
                                  <w:rFonts w:ascii="Cambria" w:hAnsi="Cambria"/>
                                  <w:lang w:val="en-US"/>
                                </w:rPr>
                                <w:t>Cheque No.</w:t>
                              </w:r>
                              <w:r w:rsidR="004346CA" w:rsidRPr="008478CA">
                                <w:rPr>
                                  <w:rFonts w:ascii="Cambria" w:hAnsi="Cambria"/>
                                  <w:lang w:val="en-US"/>
                                </w:rPr>
                                <w:tab/>
                                <w:t xml:space="preserve">: </w:t>
                              </w:r>
                            </w:p>
                            <w:p w14:paraId="348F9F44" w14:textId="1FA9ECD5" w:rsidR="00FA6138" w:rsidRPr="00FA6138" w:rsidRDefault="00FA6138" w:rsidP="00BF4340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EAD456" id="Group 23" o:spid="_x0000_s1026" style="position:absolute;margin-left:-35.6pt;margin-top:14.7pt;width:520.7pt;height:75.8pt;z-index:251659264;mso-width-relative:margin;mso-height-relative:margin" coordorigin="-24,-398" coordsize="81781,7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left:-24;top:-398;width:45708;height:7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3C64EC22" w14:textId="4DF073D1" w:rsidR="00C50DCB" w:rsidRDefault="00824BD5" w:rsidP="00985C6A">
                        <w:pPr>
                          <w:spacing w:after="0" w:line="276" w:lineRule="auto"/>
                          <w:rPr>
                            <w:rFonts w:ascii="Cambria" w:hAnsi="Cambria"/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lang w:val="en-US"/>
                          </w:rPr>
                          <w:t>Pay To:</w:t>
                        </w:r>
                      </w:p>
                      <w:p w14:paraId="0B51E600" w14:textId="77777777" w:rsidR="00824BD5" w:rsidRDefault="00824BD5" w:rsidP="00985C6A">
                        <w:pPr>
                          <w:spacing w:after="0" w:line="276" w:lineRule="auto"/>
                          <w:rPr>
                            <w:rFonts w:ascii="Cambria" w:hAnsi="Cambria"/>
                            <w:b/>
                            <w:bCs/>
                            <w:lang w:val="en-US"/>
                          </w:rPr>
                        </w:pPr>
                      </w:p>
                      <w:p w14:paraId="46B727FE" w14:textId="77777777" w:rsidR="00824BD5" w:rsidRDefault="00824BD5" w:rsidP="00985C6A">
                        <w:pPr>
                          <w:spacing w:after="0" w:line="276" w:lineRule="auto"/>
                          <w:rPr>
                            <w:rFonts w:ascii="Cambria" w:hAnsi="Cambria"/>
                            <w:b/>
                            <w:bCs/>
                            <w:lang w:val="en-US"/>
                          </w:rPr>
                        </w:pPr>
                      </w:p>
                      <w:p w14:paraId="5F2D2A81" w14:textId="77777777" w:rsidR="00824BD5" w:rsidRDefault="00824BD5" w:rsidP="00985C6A">
                        <w:pPr>
                          <w:spacing w:after="0" w:line="276" w:lineRule="auto"/>
                          <w:rPr>
                            <w:rFonts w:ascii="Cambria" w:hAnsi="Cambria"/>
                            <w:b/>
                            <w:bCs/>
                            <w:lang w:val="en-US"/>
                          </w:rPr>
                        </w:pPr>
                      </w:p>
                      <w:p w14:paraId="250D7C19" w14:textId="77777777" w:rsidR="00824BD5" w:rsidRPr="00C50DCB" w:rsidRDefault="00824BD5" w:rsidP="00985C6A">
                        <w:pPr>
                          <w:spacing w:after="0" w:line="276" w:lineRule="auto"/>
                          <w:rPr>
                            <w:rFonts w:ascii="Cambria" w:hAnsi="Cambria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5" o:spid="_x0000_s1028" type="#_x0000_t202" style="position:absolute;left:48839;top:-398;width:32918;height:7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14:paraId="38393FFB" w14:textId="31D06E54" w:rsidR="004346CA" w:rsidRPr="008478CA" w:rsidRDefault="00824BD5" w:rsidP="004346CA">
                        <w:pPr>
                          <w:spacing w:after="0" w:line="240" w:lineRule="auto"/>
                          <w:rPr>
                            <w:rFonts w:ascii="Cambria" w:hAnsi="Cambria"/>
                            <w:lang w:val="en-US"/>
                          </w:rPr>
                        </w:pPr>
                        <w:r>
                          <w:rPr>
                            <w:rFonts w:ascii="Cambria" w:hAnsi="Cambria"/>
                            <w:lang w:val="en-US"/>
                          </w:rPr>
                          <w:t>PV No.</w:t>
                        </w:r>
                        <w:r>
                          <w:rPr>
                            <w:rFonts w:ascii="Cambria" w:hAnsi="Cambria"/>
                            <w:lang w:val="en-US"/>
                          </w:rPr>
                          <w:tab/>
                        </w:r>
                        <w:r w:rsidR="004346CA" w:rsidRPr="008478CA">
                          <w:rPr>
                            <w:rFonts w:ascii="Cambria" w:hAnsi="Cambria"/>
                            <w:lang w:val="en-US"/>
                          </w:rPr>
                          <w:tab/>
                          <w:t xml:space="preserve">: </w:t>
                        </w:r>
                      </w:p>
                      <w:p w14:paraId="07584293" w14:textId="394F772E" w:rsidR="004346CA" w:rsidRPr="008478CA" w:rsidRDefault="004346CA" w:rsidP="004346CA">
                        <w:pPr>
                          <w:spacing w:after="0" w:line="240" w:lineRule="auto"/>
                          <w:rPr>
                            <w:rFonts w:ascii="Cambria" w:hAnsi="Cambria"/>
                            <w:lang w:val="en-US"/>
                          </w:rPr>
                        </w:pPr>
                        <w:r w:rsidRPr="008478CA">
                          <w:rPr>
                            <w:rFonts w:ascii="Cambria" w:hAnsi="Cambria"/>
                            <w:lang w:val="en-US"/>
                          </w:rPr>
                          <w:t>Date</w:t>
                        </w:r>
                        <w:r w:rsidRPr="008478CA">
                          <w:rPr>
                            <w:rFonts w:ascii="Cambria" w:hAnsi="Cambria"/>
                            <w:lang w:val="en-US"/>
                          </w:rPr>
                          <w:tab/>
                        </w:r>
                        <w:r w:rsidRPr="008478CA">
                          <w:rPr>
                            <w:rFonts w:ascii="Cambria" w:hAnsi="Cambria"/>
                            <w:lang w:val="en-US"/>
                          </w:rPr>
                          <w:tab/>
                          <w:t xml:space="preserve">: </w:t>
                        </w:r>
                      </w:p>
                      <w:p w14:paraId="5FFEB254" w14:textId="4BAF7C80" w:rsidR="004346CA" w:rsidRPr="008478CA" w:rsidRDefault="00824BD5" w:rsidP="004346CA">
                        <w:pPr>
                          <w:spacing w:after="0" w:line="240" w:lineRule="auto"/>
                          <w:ind w:left="2160" w:hanging="2160"/>
                          <w:rPr>
                            <w:rFonts w:ascii="Cambria" w:hAnsi="Cambria"/>
                            <w:lang w:val="en-US"/>
                          </w:rPr>
                        </w:pPr>
                        <w:r>
                          <w:rPr>
                            <w:rFonts w:ascii="Cambria" w:hAnsi="Cambria"/>
                            <w:lang w:val="en-US"/>
                          </w:rPr>
                          <w:t xml:space="preserve">Bank Account </w:t>
                        </w:r>
                        <w:proofErr w:type="gramStart"/>
                        <w:r>
                          <w:rPr>
                            <w:rFonts w:ascii="Cambria" w:hAnsi="Cambria"/>
                            <w:lang w:val="en-US"/>
                          </w:rPr>
                          <w:t xml:space="preserve">  </w:t>
                        </w:r>
                        <w:r w:rsidR="004346CA" w:rsidRPr="008478CA">
                          <w:rPr>
                            <w:rFonts w:ascii="Cambria" w:hAnsi="Cambria"/>
                            <w:lang w:val="en-US"/>
                          </w:rPr>
                          <w:t>:</w:t>
                        </w:r>
                        <w:proofErr w:type="gramEnd"/>
                        <w:r w:rsidR="004346CA" w:rsidRPr="008478CA">
                          <w:rPr>
                            <w:rFonts w:ascii="Cambria" w:hAnsi="Cambria"/>
                            <w:lang w:val="en-US"/>
                          </w:rPr>
                          <w:t xml:space="preserve"> </w:t>
                        </w:r>
                      </w:p>
                      <w:p w14:paraId="490C31CF" w14:textId="1A29E63F" w:rsidR="004346CA" w:rsidRPr="008478CA" w:rsidRDefault="00824BD5" w:rsidP="004346CA">
                        <w:pPr>
                          <w:spacing w:after="0" w:line="240" w:lineRule="auto"/>
                          <w:rPr>
                            <w:rFonts w:ascii="Cambria" w:hAnsi="Cambria"/>
                            <w:lang w:val="en-US"/>
                          </w:rPr>
                        </w:pPr>
                        <w:r>
                          <w:rPr>
                            <w:rFonts w:ascii="Cambria" w:hAnsi="Cambria"/>
                            <w:lang w:val="en-US"/>
                          </w:rPr>
                          <w:t>Cheque No.</w:t>
                        </w:r>
                        <w:r w:rsidR="004346CA" w:rsidRPr="008478CA">
                          <w:rPr>
                            <w:rFonts w:ascii="Cambria" w:hAnsi="Cambria"/>
                            <w:lang w:val="en-US"/>
                          </w:rPr>
                          <w:tab/>
                          <w:t xml:space="preserve">: </w:t>
                        </w:r>
                      </w:p>
                      <w:p w14:paraId="348F9F44" w14:textId="1FA9ECD5" w:rsidR="00FA6138" w:rsidRPr="00FA6138" w:rsidRDefault="00FA6138" w:rsidP="00BF4340">
                        <w:pPr>
                          <w:spacing w:after="0" w:line="240" w:lineRule="auto"/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505F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FA44E" wp14:editId="3BB762C3">
                <wp:simplePos x="0" y="0"/>
                <wp:positionH relativeFrom="column">
                  <wp:posOffset>-538380</wp:posOffset>
                </wp:positionH>
                <wp:positionV relativeFrom="paragraph">
                  <wp:posOffset>-340360</wp:posOffset>
                </wp:positionV>
                <wp:extent cx="3320716" cy="481263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716" cy="481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EC6E9" w14:textId="33BC65D9" w:rsidR="008D4CEB" w:rsidRPr="00824BD5" w:rsidRDefault="00824BD5" w:rsidP="008D4CEB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24BD5">
                              <w:rPr>
                                <w:rFonts w:ascii="Cambria" w:hAnsi="Cambria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PAYMENT VOUCHER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FA44E" id="Text Box 22" o:spid="_x0000_s1029" type="#_x0000_t202" style="position:absolute;margin-left:-42.4pt;margin-top:-26.8pt;width:261.45pt;height:3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" fillcolor="white [3201]" stroked="f" strokeweight=".5pt">
                <v:textbox>
                  <w:txbxContent>
                    <w:p w14:paraId="6F4EC6E9" w14:textId="33BC65D9" w:rsidR="008D4CEB" w:rsidRPr="00824BD5" w:rsidRDefault="00824BD5" w:rsidP="008D4CEB">
                      <w:pPr>
                        <w:rPr>
                          <w:rFonts w:ascii="Cambria" w:hAnsi="Cambria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 w:rsidRPr="00824BD5">
                        <w:rPr>
                          <w:rFonts w:ascii="Cambria" w:hAnsi="Cambria"/>
                          <w:b/>
                          <w:bCs/>
                          <w:sz w:val="48"/>
                          <w:szCs w:val="48"/>
                          <w:lang w:val="en-US"/>
                        </w:rPr>
                        <w:t>PAYMENT VOUCHER</w:t>
                      </w:r>
                    </w:p>
                  </w:txbxContent>
                </v:textbox>
              </v:shape>
            </w:pict>
          </mc:Fallback>
        </mc:AlternateContent>
      </w:r>
      <w:r w:rsidR="008D4CEB">
        <w:rPr>
          <w:rFonts w:ascii="Cambria" w:hAnsi="Cambria"/>
          <w:b/>
          <w:bCs/>
          <w:color w:val="FFFFFF" w:themeColor="background1"/>
          <w:sz w:val="52"/>
          <w:szCs w:val="52"/>
        </w:rPr>
        <w:tab/>
      </w:r>
      <w:r w:rsidR="008D4CEB">
        <w:rPr>
          <w:rFonts w:ascii="Cambria" w:hAnsi="Cambria"/>
          <w:b/>
          <w:bCs/>
          <w:color w:val="FFFFFF" w:themeColor="background1"/>
          <w:sz w:val="52"/>
          <w:szCs w:val="52"/>
        </w:rPr>
        <w:tab/>
      </w:r>
    </w:p>
    <w:p w14:paraId="3AE765D8" w14:textId="360E02F8" w:rsidR="008D4CEB" w:rsidRPr="000B1108" w:rsidRDefault="008D4CEB" w:rsidP="008D4CEB">
      <w:pPr>
        <w:rPr>
          <w:rFonts w:ascii="Cambria" w:hAnsi="Cambria"/>
        </w:rPr>
      </w:pPr>
    </w:p>
    <w:p w14:paraId="3C1A2C49" w14:textId="5321BECA" w:rsidR="00D26F80" w:rsidRDefault="00D26F80" w:rsidP="008D4CEB">
      <w:pPr>
        <w:rPr>
          <w:rFonts w:ascii="Cambria" w:hAnsi="Cambria"/>
        </w:rPr>
      </w:pPr>
    </w:p>
    <w:p w14:paraId="50A13628" w14:textId="03EA471F" w:rsidR="00D26F80" w:rsidRPr="000B1108" w:rsidRDefault="00D26F80" w:rsidP="00D26F80">
      <w:pPr>
        <w:spacing w:after="0"/>
        <w:rPr>
          <w:rFonts w:ascii="Cambria" w:hAnsi="Cambria"/>
        </w:rPr>
      </w:pPr>
    </w:p>
    <w:tbl>
      <w:tblPr>
        <w:tblStyle w:val="TableGrid"/>
        <w:tblW w:w="10429" w:type="dxa"/>
        <w:tblInd w:w="-7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350"/>
        <w:gridCol w:w="5490"/>
        <w:gridCol w:w="990"/>
        <w:gridCol w:w="1980"/>
      </w:tblGrid>
      <w:tr w:rsidR="00824BD5" w:rsidRPr="00F0748C" w14:paraId="52570736" w14:textId="77777777" w:rsidTr="00F0748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81C" w14:textId="77777777" w:rsidR="00824BD5" w:rsidRPr="00F0748C" w:rsidRDefault="00824BD5" w:rsidP="00103D23">
            <w:pPr>
              <w:rPr>
                <w:rFonts w:ascii="Cambria" w:hAnsi="Cambria"/>
                <w:b/>
                <w:bCs/>
              </w:rPr>
            </w:pPr>
            <w:r w:rsidRPr="00F0748C">
              <w:rPr>
                <w:rFonts w:ascii="Cambria" w:hAnsi="Cambria"/>
                <w:b/>
                <w:bCs/>
              </w:rPr>
              <w:t>NO.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28DF" w14:textId="20695F7B" w:rsidR="00824BD5" w:rsidRPr="00F0748C" w:rsidRDefault="00824BD5" w:rsidP="00103D23">
            <w:pPr>
              <w:rPr>
                <w:rFonts w:ascii="Cambria" w:hAnsi="Cambria"/>
                <w:b/>
                <w:bCs/>
              </w:rPr>
            </w:pPr>
            <w:r w:rsidRPr="00F0748C">
              <w:rPr>
                <w:rFonts w:ascii="Cambria" w:hAnsi="Cambria"/>
                <w:b/>
                <w:bCs/>
              </w:rPr>
              <w:t>INV NO.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5137" w14:textId="6A4C96D8" w:rsidR="00824BD5" w:rsidRPr="00F0748C" w:rsidRDefault="00824BD5" w:rsidP="00F0748C">
            <w:pPr>
              <w:rPr>
                <w:rFonts w:ascii="Cambria" w:hAnsi="Cambria"/>
                <w:b/>
                <w:bCs/>
              </w:rPr>
            </w:pPr>
            <w:r w:rsidRPr="00F0748C">
              <w:rPr>
                <w:rFonts w:ascii="Cambria" w:hAnsi="Cambria"/>
                <w:b/>
                <w:bCs/>
              </w:rPr>
              <w:t>DESCRIPTIONS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541" w14:textId="24E55A60" w:rsidR="00824BD5" w:rsidRPr="00F0748C" w:rsidRDefault="00824BD5" w:rsidP="00AD7A03">
            <w:pPr>
              <w:rPr>
                <w:rFonts w:ascii="Cambria" w:hAnsi="Cambria"/>
                <w:b/>
                <w:bCs/>
              </w:rPr>
            </w:pPr>
            <w:r w:rsidRPr="00F0748C">
              <w:rPr>
                <w:rFonts w:ascii="Cambria" w:hAnsi="Cambria"/>
                <w:b/>
                <w:bCs/>
              </w:rPr>
              <w:t>UNIT PRICE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4DA7" w14:textId="77777777" w:rsidR="00824BD5" w:rsidRPr="00F0748C" w:rsidRDefault="00824BD5" w:rsidP="00103D23">
            <w:pPr>
              <w:jc w:val="right"/>
              <w:rPr>
                <w:rFonts w:ascii="Cambria" w:hAnsi="Cambria"/>
                <w:b/>
                <w:bCs/>
              </w:rPr>
            </w:pPr>
            <w:r w:rsidRPr="00F0748C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824BD5" w:rsidRPr="00824BD5" w14:paraId="1BB67801" w14:textId="77777777" w:rsidTr="00F0748C">
        <w:trPr>
          <w:trHeight w:val="764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BEF1" w14:textId="77777777" w:rsidR="00824BD5" w:rsidRPr="00F0748C" w:rsidRDefault="00824BD5" w:rsidP="00C50DC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A815" w14:textId="4F0EF06D" w:rsidR="00824BD5" w:rsidRPr="00F0748C" w:rsidRDefault="00824BD5" w:rsidP="00C50DC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5197" w14:textId="28BD4C13" w:rsidR="00824BD5" w:rsidRPr="00F0748C" w:rsidRDefault="00824BD5" w:rsidP="00F0748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CA60" w14:textId="24254BC2" w:rsidR="00824BD5" w:rsidRPr="00824BD5" w:rsidRDefault="00824BD5" w:rsidP="00F0748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0AF6" w14:textId="22FA9292" w:rsidR="00824BD5" w:rsidRPr="00824BD5" w:rsidRDefault="00824BD5" w:rsidP="00C50DCB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tbl>
      <w:tblPr>
        <w:tblStyle w:val="TableGrid"/>
        <w:tblW w:w="10442" w:type="dxa"/>
        <w:tblInd w:w="-727" w:type="dxa"/>
        <w:tblLook w:val="0000" w:firstRow="0" w:lastRow="0" w:firstColumn="0" w:lastColumn="0" w:noHBand="0" w:noVBand="0"/>
      </w:tblPr>
      <w:tblGrid>
        <w:gridCol w:w="2882"/>
        <w:gridCol w:w="2331"/>
        <w:gridCol w:w="2331"/>
        <w:gridCol w:w="1278"/>
        <w:gridCol w:w="1620"/>
      </w:tblGrid>
      <w:tr w:rsidR="00824BD5" w:rsidRPr="00824BD5" w14:paraId="5B410907" w14:textId="77777777" w:rsidTr="00F0748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8822" w:type="dxa"/>
            <w:gridSpan w:val="4"/>
            <w:shd w:val="clear" w:color="auto" w:fill="auto"/>
          </w:tcPr>
          <w:p w14:paraId="2061F46E" w14:textId="77777777" w:rsidR="00824BD5" w:rsidRDefault="00824BD5" w:rsidP="00824BD5">
            <w:pPr>
              <w:tabs>
                <w:tab w:val="left" w:pos="6674"/>
              </w:tabs>
              <w:jc w:val="right"/>
              <w:rPr>
                <w:rFonts w:ascii="Cambria" w:hAnsi="Cambria"/>
                <w:b/>
                <w:bCs/>
              </w:rPr>
            </w:pPr>
          </w:p>
          <w:p w14:paraId="63829893" w14:textId="5F157D20" w:rsidR="00824BD5" w:rsidRPr="00824BD5" w:rsidRDefault="00824BD5" w:rsidP="00824BD5">
            <w:pPr>
              <w:tabs>
                <w:tab w:val="left" w:pos="6674"/>
              </w:tabs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GRAND </w:t>
            </w:r>
            <w:r w:rsidRPr="00824BD5">
              <w:rPr>
                <w:rFonts w:ascii="Cambria" w:hAnsi="Cambria"/>
                <w:b/>
                <w:bCs/>
              </w:rPr>
              <w:t>TOTAL</w:t>
            </w:r>
          </w:p>
        </w:tc>
        <w:tc>
          <w:tcPr>
            <w:tcW w:w="1620" w:type="dxa"/>
          </w:tcPr>
          <w:p w14:paraId="18E885DF" w14:textId="77777777" w:rsidR="00824BD5" w:rsidRDefault="00824BD5" w:rsidP="00824BD5">
            <w:pPr>
              <w:tabs>
                <w:tab w:val="left" w:pos="6674"/>
              </w:tabs>
              <w:jc w:val="right"/>
              <w:rPr>
                <w:rFonts w:ascii="Cambria" w:hAnsi="Cambria"/>
                <w:b/>
                <w:bCs/>
              </w:rPr>
            </w:pPr>
          </w:p>
          <w:p w14:paraId="4A62FA0F" w14:textId="3273E35F" w:rsidR="00824BD5" w:rsidRDefault="00824BD5" w:rsidP="00824BD5">
            <w:pPr>
              <w:tabs>
                <w:tab w:val="left" w:pos="6674"/>
              </w:tabs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XXXXX</w:t>
            </w:r>
          </w:p>
          <w:p w14:paraId="336F98AE" w14:textId="68EAF5E7" w:rsidR="00824BD5" w:rsidRPr="00824BD5" w:rsidRDefault="00824BD5" w:rsidP="00824BD5">
            <w:pPr>
              <w:tabs>
                <w:tab w:val="left" w:pos="6674"/>
              </w:tabs>
              <w:jc w:val="right"/>
              <w:rPr>
                <w:rFonts w:ascii="Cambria" w:hAnsi="Cambria"/>
                <w:b/>
                <w:bCs/>
              </w:rPr>
            </w:pPr>
          </w:p>
        </w:tc>
      </w:tr>
      <w:tr w:rsidR="00F0748C" w:rsidRPr="00824BD5" w14:paraId="1E0F94B2" w14:textId="77777777" w:rsidTr="00CE31E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0442" w:type="dxa"/>
            <w:gridSpan w:val="5"/>
            <w:shd w:val="clear" w:color="auto" w:fill="auto"/>
          </w:tcPr>
          <w:p w14:paraId="270C4DC0" w14:textId="0F15C237" w:rsidR="00F0748C" w:rsidRPr="00F0748C" w:rsidRDefault="00F0748C" w:rsidP="00F0748C">
            <w:pPr>
              <w:tabs>
                <w:tab w:val="left" w:pos="6674"/>
              </w:tabs>
              <w:rPr>
                <w:rFonts w:ascii="Cambria" w:hAnsi="Cambria"/>
              </w:rPr>
            </w:pPr>
            <w:r w:rsidRPr="00F0748C">
              <w:rPr>
                <w:rFonts w:ascii="Cambria" w:hAnsi="Cambria"/>
              </w:rPr>
              <w:t>REMARK:</w:t>
            </w:r>
          </w:p>
        </w:tc>
      </w:tr>
      <w:tr w:rsidR="00824BD5" w:rsidRPr="00F0748C" w14:paraId="335D1245" w14:textId="77777777" w:rsidTr="00F0748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82" w:type="dxa"/>
          </w:tcPr>
          <w:p w14:paraId="11473EE6" w14:textId="05729E4D" w:rsidR="00824BD5" w:rsidRPr="00F0748C" w:rsidRDefault="00824BD5" w:rsidP="00BF4340">
            <w:pPr>
              <w:tabs>
                <w:tab w:val="left" w:pos="6674"/>
              </w:tabs>
              <w:rPr>
                <w:rFonts w:ascii="Cambria" w:hAnsi="Cambria"/>
                <w:b/>
                <w:bCs/>
              </w:rPr>
            </w:pPr>
            <w:r w:rsidRPr="00F0748C">
              <w:rPr>
                <w:rFonts w:ascii="Cambria" w:hAnsi="Cambria"/>
                <w:b/>
                <w:bCs/>
              </w:rPr>
              <w:t>PREPARED BY:</w:t>
            </w:r>
          </w:p>
        </w:tc>
        <w:tc>
          <w:tcPr>
            <w:tcW w:w="2331" w:type="dxa"/>
          </w:tcPr>
          <w:p w14:paraId="7544B78C" w14:textId="650A4F5A" w:rsidR="00824BD5" w:rsidRPr="00F0748C" w:rsidRDefault="00824BD5" w:rsidP="00BF4340">
            <w:pPr>
              <w:tabs>
                <w:tab w:val="left" w:pos="6674"/>
              </w:tabs>
              <w:rPr>
                <w:rFonts w:ascii="Cambria" w:hAnsi="Cambria"/>
                <w:b/>
                <w:bCs/>
              </w:rPr>
            </w:pPr>
            <w:r w:rsidRPr="00F0748C">
              <w:rPr>
                <w:rFonts w:ascii="Cambria" w:hAnsi="Cambria"/>
                <w:b/>
                <w:bCs/>
              </w:rPr>
              <w:t>CHECKED BY:</w:t>
            </w:r>
          </w:p>
        </w:tc>
        <w:tc>
          <w:tcPr>
            <w:tcW w:w="2331" w:type="dxa"/>
          </w:tcPr>
          <w:p w14:paraId="68426653" w14:textId="488AEAEE" w:rsidR="00824BD5" w:rsidRPr="00F0748C" w:rsidRDefault="00824BD5" w:rsidP="00BF4340">
            <w:pPr>
              <w:tabs>
                <w:tab w:val="left" w:pos="6674"/>
              </w:tabs>
              <w:rPr>
                <w:rFonts w:ascii="Cambria" w:hAnsi="Cambria"/>
                <w:b/>
                <w:bCs/>
              </w:rPr>
            </w:pPr>
            <w:r w:rsidRPr="00F0748C">
              <w:rPr>
                <w:rFonts w:ascii="Cambria" w:hAnsi="Cambria"/>
                <w:b/>
                <w:bCs/>
              </w:rPr>
              <w:t>APPROVED</w:t>
            </w:r>
            <w:r w:rsidR="00F0748C" w:rsidRPr="00F0748C">
              <w:rPr>
                <w:rFonts w:ascii="Cambria" w:hAnsi="Cambria"/>
                <w:b/>
                <w:bCs/>
              </w:rPr>
              <w:t xml:space="preserve"> 1</w:t>
            </w:r>
            <w:r w:rsidRPr="00F0748C">
              <w:rPr>
                <w:rFonts w:ascii="Cambria" w:hAnsi="Cambria"/>
                <w:b/>
                <w:bCs/>
              </w:rPr>
              <w:t xml:space="preserve"> BY:</w:t>
            </w:r>
          </w:p>
        </w:tc>
        <w:tc>
          <w:tcPr>
            <w:tcW w:w="2898" w:type="dxa"/>
            <w:gridSpan w:val="2"/>
          </w:tcPr>
          <w:p w14:paraId="565C70B7" w14:textId="60831774" w:rsidR="00824BD5" w:rsidRPr="00F0748C" w:rsidRDefault="00F0748C" w:rsidP="00BF4340">
            <w:pPr>
              <w:tabs>
                <w:tab w:val="left" w:pos="6674"/>
              </w:tabs>
              <w:rPr>
                <w:rFonts w:ascii="Cambria" w:hAnsi="Cambria"/>
                <w:b/>
                <w:bCs/>
              </w:rPr>
            </w:pPr>
            <w:r w:rsidRPr="00F0748C">
              <w:rPr>
                <w:rFonts w:ascii="Cambria" w:hAnsi="Cambria"/>
                <w:b/>
                <w:bCs/>
              </w:rPr>
              <w:t>APPROVED 2 BY:</w:t>
            </w:r>
          </w:p>
        </w:tc>
      </w:tr>
      <w:tr w:rsidR="00824BD5" w14:paraId="6A0BB305" w14:textId="77777777" w:rsidTr="00F0748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82" w:type="dxa"/>
          </w:tcPr>
          <w:p w14:paraId="52B6FA6B" w14:textId="77777777" w:rsidR="00824BD5" w:rsidRPr="00F0748C" w:rsidRDefault="00824BD5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</w:p>
          <w:p w14:paraId="4F2BDC3C" w14:textId="77777777" w:rsidR="00F0748C" w:rsidRPr="00F0748C" w:rsidRDefault="00F0748C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</w:p>
          <w:p w14:paraId="5D9264A1" w14:textId="77777777" w:rsidR="00F0748C" w:rsidRDefault="00F0748C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</w:p>
          <w:p w14:paraId="32FD06A5" w14:textId="77777777" w:rsidR="00F0748C" w:rsidRPr="00F0748C" w:rsidRDefault="00F0748C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</w:p>
          <w:p w14:paraId="1492A93A" w14:textId="3418018E" w:rsidR="00F0748C" w:rsidRPr="00F0748C" w:rsidRDefault="00F0748C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  <w:r w:rsidRPr="00F0748C">
              <w:rPr>
                <w:rFonts w:ascii="Cambria" w:hAnsi="Cambria"/>
              </w:rPr>
              <w:t>Date:</w:t>
            </w:r>
          </w:p>
        </w:tc>
        <w:tc>
          <w:tcPr>
            <w:tcW w:w="2331" w:type="dxa"/>
          </w:tcPr>
          <w:p w14:paraId="671000FB" w14:textId="77777777" w:rsidR="00824BD5" w:rsidRPr="00F0748C" w:rsidRDefault="00824BD5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</w:p>
          <w:p w14:paraId="3A1D9EFE" w14:textId="77777777" w:rsidR="00F0748C" w:rsidRPr="00F0748C" w:rsidRDefault="00F0748C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</w:p>
          <w:p w14:paraId="6BB4BFE5" w14:textId="77777777" w:rsidR="00F0748C" w:rsidRPr="00F0748C" w:rsidRDefault="00F0748C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</w:p>
          <w:p w14:paraId="5972C679" w14:textId="53EC7452" w:rsidR="00F0748C" w:rsidRPr="00F0748C" w:rsidRDefault="00F0748C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  <w:r w:rsidRPr="00F0748C">
              <w:rPr>
                <w:rFonts w:ascii="Cambria" w:hAnsi="Cambria"/>
              </w:rPr>
              <w:t>Date:</w:t>
            </w:r>
          </w:p>
        </w:tc>
        <w:tc>
          <w:tcPr>
            <w:tcW w:w="2331" w:type="dxa"/>
          </w:tcPr>
          <w:p w14:paraId="32BDA666" w14:textId="77777777" w:rsidR="00824BD5" w:rsidRPr="00F0748C" w:rsidRDefault="00824BD5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</w:p>
          <w:p w14:paraId="56618D6E" w14:textId="77777777" w:rsidR="00F0748C" w:rsidRPr="00F0748C" w:rsidRDefault="00F0748C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</w:p>
          <w:p w14:paraId="5CDF8096" w14:textId="77777777" w:rsidR="00F0748C" w:rsidRPr="00F0748C" w:rsidRDefault="00F0748C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</w:p>
          <w:p w14:paraId="2334F6D6" w14:textId="24745EB1" w:rsidR="00F0748C" w:rsidRPr="00F0748C" w:rsidRDefault="00F0748C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  <w:r w:rsidRPr="00F0748C">
              <w:rPr>
                <w:rFonts w:ascii="Cambria" w:hAnsi="Cambria"/>
              </w:rPr>
              <w:t>Date:</w:t>
            </w:r>
          </w:p>
        </w:tc>
        <w:tc>
          <w:tcPr>
            <w:tcW w:w="2898" w:type="dxa"/>
            <w:gridSpan w:val="2"/>
          </w:tcPr>
          <w:p w14:paraId="7A361253" w14:textId="77777777" w:rsidR="00824BD5" w:rsidRPr="00F0748C" w:rsidRDefault="00824BD5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</w:p>
          <w:p w14:paraId="09401504" w14:textId="77777777" w:rsidR="00F0748C" w:rsidRPr="00F0748C" w:rsidRDefault="00F0748C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</w:p>
          <w:p w14:paraId="27AE2329" w14:textId="77777777" w:rsidR="00F0748C" w:rsidRPr="00F0748C" w:rsidRDefault="00F0748C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</w:p>
          <w:p w14:paraId="41EE3247" w14:textId="7630E4F9" w:rsidR="00F0748C" w:rsidRPr="00F0748C" w:rsidRDefault="00F0748C" w:rsidP="00BF4340">
            <w:pPr>
              <w:tabs>
                <w:tab w:val="left" w:pos="6674"/>
              </w:tabs>
              <w:rPr>
                <w:rFonts w:ascii="Cambria" w:hAnsi="Cambria"/>
              </w:rPr>
            </w:pPr>
            <w:r w:rsidRPr="00F0748C">
              <w:rPr>
                <w:rFonts w:ascii="Cambria" w:hAnsi="Cambria"/>
              </w:rPr>
              <w:t>Date:</w:t>
            </w:r>
          </w:p>
        </w:tc>
      </w:tr>
      <w:tr w:rsidR="00F0748C" w14:paraId="43824B0F" w14:textId="77777777" w:rsidTr="00F0748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82" w:type="dxa"/>
          </w:tcPr>
          <w:p w14:paraId="6531CD69" w14:textId="77777777" w:rsidR="00F0748C" w:rsidRDefault="00F0748C" w:rsidP="00BF4340">
            <w:pPr>
              <w:tabs>
                <w:tab w:val="left" w:pos="6674"/>
              </w:tabs>
            </w:pPr>
          </w:p>
        </w:tc>
        <w:tc>
          <w:tcPr>
            <w:tcW w:w="2331" w:type="dxa"/>
          </w:tcPr>
          <w:p w14:paraId="42A2284F" w14:textId="77777777" w:rsidR="00F0748C" w:rsidRDefault="00F0748C" w:rsidP="00BF4340">
            <w:pPr>
              <w:tabs>
                <w:tab w:val="left" w:pos="6674"/>
              </w:tabs>
            </w:pPr>
          </w:p>
        </w:tc>
        <w:tc>
          <w:tcPr>
            <w:tcW w:w="2331" w:type="dxa"/>
          </w:tcPr>
          <w:p w14:paraId="61F13F81" w14:textId="77777777" w:rsidR="00F0748C" w:rsidRDefault="00F0748C" w:rsidP="00BF4340">
            <w:pPr>
              <w:tabs>
                <w:tab w:val="left" w:pos="6674"/>
              </w:tabs>
            </w:pPr>
          </w:p>
        </w:tc>
        <w:tc>
          <w:tcPr>
            <w:tcW w:w="2898" w:type="dxa"/>
            <w:gridSpan w:val="2"/>
          </w:tcPr>
          <w:p w14:paraId="7F1E2BC6" w14:textId="77777777" w:rsidR="00F0748C" w:rsidRDefault="00F0748C" w:rsidP="00BF4340">
            <w:pPr>
              <w:tabs>
                <w:tab w:val="left" w:pos="6674"/>
              </w:tabs>
            </w:pPr>
          </w:p>
        </w:tc>
      </w:tr>
    </w:tbl>
    <w:p w14:paraId="5C1ECC46" w14:textId="22F223BE" w:rsidR="0049519D" w:rsidRPr="008D4CEB" w:rsidRDefault="0049519D" w:rsidP="00BF4340">
      <w:pPr>
        <w:tabs>
          <w:tab w:val="left" w:pos="6674"/>
        </w:tabs>
      </w:pPr>
    </w:p>
    <w:sectPr w:rsidR="0049519D" w:rsidRPr="008D4CEB" w:rsidSect="00F0748C">
      <w:headerReference w:type="default" r:id="rId7"/>
      <w:footerReference w:type="default" r:id="rId8"/>
      <w:pgSz w:w="11906" w:h="16838"/>
      <w:pgMar w:top="1980" w:right="1133" w:bottom="1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3D34" w14:textId="77777777" w:rsidR="009F61DC" w:rsidRDefault="009F61DC" w:rsidP="00050022">
      <w:pPr>
        <w:spacing w:after="0" w:line="240" w:lineRule="auto"/>
      </w:pPr>
      <w:r>
        <w:separator/>
      </w:r>
    </w:p>
  </w:endnote>
  <w:endnote w:type="continuationSeparator" w:id="0">
    <w:p w14:paraId="2A8B146E" w14:textId="77777777" w:rsidR="009F61DC" w:rsidRDefault="009F61DC" w:rsidP="0005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BBA5" w14:textId="29A1D3AD" w:rsidR="0020755C" w:rsidRPr="0020755C" w:rsidRDefault="0020755C" w:rsidP="0020755C">
    <w:pPr>
      <w:pStyle w:val="Footer"/>
      <w:jc w:val="center"/>
      <w:rPr>
        <w:caps/>
        <w:noProof/>
        <w:color w:val="4472C4" w:themeColor="accent1"/>
      </w:rPr>
    </w:pPr>
  </w:p>
  <w:p w14:paraId="7C41834E" w14:textId="293D242E" w:rsidR="00050022" w:rsidRDefault="00050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9D54" w14:textId="77777777" w:rsidR="009F61DC" w:rsidRDefault="009F61DC" w:rsidP="00050022">
      <w:pPr>
        <w:spacing w:after="0" w:line="240" w:lineRule="auto"/>
      </w:pPr>
      <w:r>
        <w:separator/>
      </w:r>
    </w:p>
  </w:footnote>
  <w:footnote w:type="continuationSeparator" w:id="0">
    <w:p w14:paraId="72047B7C" w14:textId="77777777" w:rsidR="009F61DC" w:rsidRDefault="009F61DC" w:rsidP="00050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0365" w14:textId="562A1E01" w:rsidR="00824BD5" w:rsidRPr="00824BD5" w:rsidRDefault="00824BD5" w:rsidP="00824BD5">
    <w:pPr>
      <w:pStyle w:val="Header"/>
      <w:ind w:left="-720"/>
      <w:rPr>
        <w:rFonts w:ascii="Cambria" w:hAnsi="Cambria"/>
        <w:b/>
        <w:bCs/>
        <w:sz w:val="52"/>
        <w:szCs w:val="52"/>
      </w:rPr>
    </w:pPr>
    <w:r w:rsidRPr="00824BD5">
      <w:rPr>
        <w:rFonts w:ascii="Cambria" w:hAnsi="Cambria"/>
        <w:b/>
        <w:bCs/>
        <w:sz w:val="52"/>
        <w:szCs w:val="52"/>
      </w:rPr>
      <w:t>ABC ENTERPRISE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FB5"/>
    <w:multiLevelType w:val="multilevel"/>
    <w:tmpl w:val="8F4CC51A"/>
    <w:lvl w:ilvl="0">
      <w:start w:val="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17725B"/>
    <w:multiLevelType w:val="hybridMultilevel"/>
    <w:tmpl w:val="682CD84E"/>
    <w:lvl w:ilvl="0" w:tplc="B4C09DF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6598"/>
    <w:multiLevelType w:val="hybridMultilevel"/>
    <w:tmpl w:val="5596F562"/>
    <w:lvl w:ilvl="0" w:tplc="6614ABA4">
      <w:start w:val="2"/>
      <w:numFmt w:val="decimal"/>
      <w:lvlText w:val="%1."/>
      <w:lvlJc w:val="left"/>
      <w:pPr>
        <w:tabs>
          <w:tab w:val="num" w:pos="1380"/>
        </w:tabs>
        <w:ind w:left="1380" w:hanging="1020"/>
      </w:pPr>
      <w:rPr>
        <w:rFonts w:hint="default"/>
        <w:b/>
        <w:bCs/>
      </w:rPr>
    </w:lvl>
    <w:lvl w:ilvl="1" w:tplc="51104E18">
      <w:start w:val="1"/>
      <w:numFmt w:val="lowerLetter"/>
      <w:lvlText w:val="%2.)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361D4"/>
    <w:multiLevelType w:val="multilevel"/>
    <w:tmpl w:val="BF0A8CA0"/>
    <w:lvl w:ilvl="0">
      <w:start w:val="1"/>
      <w:numFmt w:val="lowerLetter"/>
      <w:lvlText w:val="%1)"/>
      <w:legacy w:legacy="1" w:legacySpace="120" w:legacyIndent="480"/>
      <w:lvlJc w:val="left"/>
      <w:pPr>
        <w:ind w:left="480" w:hanging="48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20" w:hanging="180"/>
      </w:pPr>
    </w:lvl>
  </w:abstractNum>
  <w:abstractNum w:abstractNumId="4" w15:restartNumberingAfterBreak="0">
    <w:nsid w:val="32286548"/>
    <w:multiLevelType w:val="multilevel"/>
    <w:tmpl w:val="BF0A8CA0"/>
    <w:lvl w:ilvl="0">
      <w:start w:val="1"/>
      <w:numFmt w:val="lowerLetter"/>
      <w:lvlText w:val="%1)"/>
      <w:legacy w:legacy="1" w:legacySpace="120" w:legacyIndent="480"/>
      <w:lvlJc w:val="left"/>
      <w:pPr>
        <w:ind w:left="480" w:hanging="48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20" w:hanging="180"/>
      </w:pPr>
    </w:lvl>
  </w:abstractNum>
  <w:abstractNum w:abstractNumId="5" w15:restartNumberingAfterBreak="0">
    <w:nsid w:val="33AF0973"/>
    <w:multiLevelType w:val="hybridMultilevel"/>
    <w:tmpl w:val="3DBCCB0A"/>
    <w:lvl w:ilvl="0" w:tplc="35D47C7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63F26"/>
    <w:multiLevelType w:val="hybridMultilevel"/>
    <w:tmpl w:val="9D52BA14"/>
    <w:lvl w:ilvl="0" w:tplc="B3E03DDC">
      <w:start w:val="80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B2B88"/>
    <w:multiLevelType w:val="hybridMultilevel"/>
    <w:tmpl w:val="236C505E"/>
    <w:lvl w:ilvl="0" w:tplc="C96E149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A1B1D"/>
    <w:multiLevelType w:val="hybridMultilevel"/>
    <w:tmpl w:val="D4BE0642"/>
    <w:lvl w:ilvl="0" w:tplc="801C2E2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95B0400"/>
    <w:multiLevelType w:val="multilevel"/>
    <w:tmpl w:val="33E65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082478718">
    <w:abstractNumId w:val="3"/>
  </w:num>
  <w:num w:numId="2" w16cid:durableId="913470003">
    <w:abstractNumId w:val="4"/>
  </w:num>
  <w:num w:numId="3" w16cid:durableId="1909611189">
    <w:abstractNumId w:val="9"/>
  </w:num>
  <w:num w:numId="4" w16cid:durableId="814176712">
    <w:abstractNumId w:val="0"/>
  </w:num>
  <w:num w:numId="5" w16cid:durableId="1131050946">
    <w:abstractNumId w:val="2"/>
  </w:num>
  <w:num w:numId="6" w16cid:durableId="581446794">
    <w:abstractNumId w:val="8"/>
  </w:num>
  <w:num w:numId="7" w16cid:durableId="1298145995">
    <w:abstractNumId w:val="5"/>
  </w:num>
  <w:num w:numId="8" w16cid:durableId="2125227910">
    <w:abstractNumId w:val="1"/>
  </w:num>
  <w:num w:numId="9" w16cid:durableId="1072697820">
    <w:abstractNumId w:val="6"/>
  </w:num>
  <w:num w:numId="10" w16cid:durableId="964384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98"/>
    <w:rsid w:val="00002610"/>
    <w:rsid w:val="00002E4D"/>
    <w:rsid w:val="000254AA"/>
    <w:rsid w:val="00034182"/>
    <w:rsid w:val="0003713C"/>
    <w:rsid w:val="00050022"/>
    <w:rsid w:val="00052AB7"/>
    <w:rsid w:val="00077BC6"/>
    <w:rsid w:val="00090464"/>
    <w:rsid w:val="000A72A7"/>
    <w:rsid w:val="000C7959"/>
    <w:rsid w:val="000E2CE4"/>
    <w:rsid w:val="00114815"/>
    <w:rsid w:val="00171D2A"/>
    <w:rsid w:val="00172220"/>
    <w:rsid w:val="001818B0"/>
    <w:rsid w:val="00194C64"/>
    <w:rsid w:val="001A4024"/>
    <w:rsid w:val="001C6F0C"/>
    <w:rsid w:val="0020160F"/>
    <w:rsid w:val="0020755C"/>
    <w:rsid w:val="00215715"/>
    <w:rsid w:val="00222C59"/>
    <w:rsid w:val="00237E31"/>
    <w:rsid w:val="0024515F"/>
    <w:rsid w:val="0024720A"/>
    <w:rsid w:val="00264E5E"/>
    <w:rsid w:val="00280505"/>
    <w:rsid w:val="00285BE6"/>
    <w:rsid w:val="00286367"/>
    <w:rsid w:val="002A22B1"/>
    <w:rsid w:val="002A5967"/>
    <w:rsid w:val="002A7764"/>
    <w:rsid w:val="002B310B"/>
    <w:rsid w:val="002B3AC0"/>
    <w:rsid w:val="002D5EF2"/>
    <w:rsid w:val="002F5B4D"/>
    <w:rsid w:val="003122DB"/>
    <w:rsid w:val="00314B79"/>
    <w:rsid w:val="00340BB6"/>
    <w:rsid w:val="00374623"/>
    <w:rsid w:val="0039391D"/>
    <w:rsid w:val="00394E7E"/>
    <w:rsid w:val="003B454B"/>
    <w:rsid w:val="003F2455"/>
    <w:rsid w:val="0040340C"/>
    <w:rsid w:val="00412C52"/>
    <w:rsid w:val="00433FFD"/>
    <w:rsid w:val="004346CA"/>
    <w:rsid w:val="00446361"/>
    <w:rsid w:val="00491E01"/>
    <w:rsid w:val="0049280B"/>
    <w:rsid w:val="0049519D"/>
    <w:rsid w:val="004A1F41"/>
    <w:rsid w:val="004A7A90"/>
    <w:rsid w:val="004D2903"/>
    <w:rsid w:val="004F0164"/>
    <w:rsid w:val="00502214"/>
    <w:rsid w:val="005027A8"/>
    <w:rsid w:val="005158AB"/>
    <w:rsid w:val="00532AA5"/>
    <w:rsid w:val="005558AA"/>
    <w:rsid w:val="005A6780"/>
    <w:rsid w:val="005E239E"/>
    <w:rsid w:val="005F01BD"/>
    <w:rsid w:val="00643D77"/>
    <w:rsid w:val="006453AE"/>
    <w:rsid w:val="00645922"/>
    <w:rsid w:val="00646713"/>
    <w:rsid w:val="006505F5"/>
    <w:rsid w:val="00673FC7"/>
    <w:rsid w:val="0069633C"/>
    <w:rsid w:val="006A7D4F"/>
    <w:rsid w:val="006E7256"/>
    <w:rsid w:val="00720DAB"/>
    <w:rsid w:val="0072461D"/>
    <w:rsid w:val="0073570D"/>
    <w:rsid w:val="00740821"/>
    <w:rsid w:val="00747E92"/>
    <w:rsid w:val="007A404E"/>
    <w:rsid w:val="007D29D5"/>
    <w:rsid w:val="007D637C"/>
    <w:rsid w:val="007F111F"/>
    <w:rsid w:val="008003B4"/>
    <w:rsid w:val="00824BD5"/>
    <w:rsid w:val="00872754"/>
    <w:rsid w:val="008777B6"/>
    <w:rsid w:val="00890C8E"/>
    <w:rsid w:val="008A6036"/>
    <w:rsid w:val="008A6814"/>
    <w:rsid w:val="008B2053"/>
    <w:rsid w:val="008B547C"/>
    <w:rsid w:val="008C0E37"/>
    <w:rsid w:val="008D4CEB"/>
    <w:rsid w:val="0090036D"/>
    <w:rsid w:val="009171F3"/>
    <w:rsid w:val="00930921"/>
    <w:rsid w:val="00960F74"/>
    <w:rsid w:val="00963DB6"/>
    <w:rsid w:val="00970088"/>
    <w:rsid w:val="00985C6A"/>
    <w:rsid w:val="009B31FD"/>
    <w:rsid w:val="009B424B"/>
    <w:rsid w:val="009C1A0E"/>
    <w:rsid w:val="009D1649"/>
    <w:rsid w:val="009E32FD"/>
    <w:rsid w:val="009E6D34"/>
    <w:rsid w:val="009F61DC"/>
    <w:rsid w:val="009F7FD0"/>
    <w:rsid w:val="00A000B4"/>
    <w:rsid w:val="00A061AE"/>
    <w:rsid w:val="00A24A34"/>
    <w:rsid w:val="00A26E10"/>
    <w:rsid w:val="00A3763E"/>
    <w:rsid w:val="00A44C2E"/>
    <w:rsid w:val="00A528DE"/>
    <w:rsid w:val="00A55BA0"/>
    <w:rsid w:val="00A66B6F"/>
    <w:rsid w:val="00AA6FBD"/>
    <w:rsid w:val="00AB485F"/>
    <w:rsid w:val="00AC32BB"/>
    <w:rsid w:val="00AD2911"/>
    <w:rsid w:val="00AD7A03"/>
    <w:rsid w:val="00B22AF4"/>
    <w:rsid w:val="00B36CE0"/>
    <w:rsid w:val="00B42BC4"/>
    <w:rsid w:val="00B76313"/>
    <w:rsid w:val="00B80B88"/>
    <w:rsid w:val="00B855DD"/>
    <w:rsid w:val="00BB2F27"/>
    <w:rsid w:val="00BC7DFD"/>
    <w:rsid w:val="00BD4BBE"/>
    <w:rsid w:val="00BE49DF"/>
    <w:rsid w:val="00BE648B"/>
    <w:rsid w:val="00BF4340"/>
    <w:rsid w:val="00C007DA"/>
    <w:rsid w:val="00C25F9F"/>
    <w:rsid w:val="00C26064"/>
    <w:rsid w:val="00C50DCB"/>
    <w:rsid w:val="00C53E39"/>
    <w:rsid w:val="00C56628"/>
    <w:rsid w:val="00C62791"/>
    <w:rsid w:val="00CD5587"/>
    <w:rsid w:val="00D140C5"/>
    <w:rsid w:val="00D20CDD"/>
    <w:rsid w:val="00D22FC0"/>
    <w:rsid w:val="00D26F80"/>
    <w:rsid w:val="00D41E98"/>
    <w:rsid w:val="00D44D75"/>
    <w:rsid w:val="00D72785"/>
    <w:rsid w:val="00D74ADA"/>
    <w:rsid w:val="00D807F9"/>
    <w:rsid w:val="00D82768"/>
    <w:rsid w:val="00DB412A"/>
    <w:rsid w:val="00DB7051"/>
    <w:rsid w:val="00DC12FA"/>
    <w:rsid w:val="00DC1C9F"/>
    <w:rsid w:val="00DD257F"/>
    <w:rsid w:val="00DD4764"/>
    <w:rsid w:val="00DD6CB4"/>
    <w:rsid w:val="00E150F8"/>
    <w:rsid w:val="00E153EE"/>
    <w:rsid w:val="00E25B6F"/>
    <w:rsid w:val="00E465DC"/>
    <w:rsid w:val="00E5093D"/>
    <w:rsid w:val="00E7169E"/>
    <w:rsid w:val="00E8447E"/>
    <w:rsid w:val="00E95771"/>
    <w:rsid w:val="00E95F7C"/>
    <w:rsid w:val="00EB10BD"/>
    <w:rsid w:val="00EC7019"/>
    <w:rsid w:val="00ED1202"/>
    <w:rsid w:val="00ED396B"/>
    <w:rsid w:val="00ED39B0"/>
    <w:rsid w:val="00ED54D0"/>
    <w:rsid w:val="00F0748C"/>
    <w:rsid w:val="00F2419D"/>
    <w:rsid w:val="00F34F83"/>
    <w:rsid w:val="00F53893"/>
    <w:rsid w:val="00F812FC"/>
    <w:rsid w:val="00F85DD7"/>
    <w:rsid w:val="00FA6138"/>
    <w:rsid w:val="00FC2630"/>
    <w:rsid w:val="00FD21C1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F725B"/>
  <w15:chartTrackingRefBased/>
  <w15:docId w15:val="{A1A7A8F0-9A37-48FC-B7A5-15B5E2B1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022"/>
  </w:style>
  <w:style w:type="paragraph" w:styleId="Footer">
    <w:name w:val="footer"/>
    <w:basedOn w:val="Normal"/>
    <w:link w:val="FooterChar"/>
    <w:uiPriority w:val="99"/>
    <w:unhideWhenUsed/>
    <w:rsid w:val="00050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022"/>
  </w:style>
  <w:style w:type="character" w:styleId="Hyperlink">
    <w:name w:val="Hyperlink"/>
    <w:basedOn w:val="DefaultParagraphFont"/>
    <w:uiPriority w:val="99"/>
    <w:unhideWhenUsed/>
    <w:rsid w:val="004951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1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280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6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6313"/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y2iqfc">
    <w:name w:val="y2iqfc"/>
    <w:basedOn w:val="DefaultParagraphFont"/>
    <w:rsid w:val="00B76313"/>
  </w:style>
  <w:style w:type="table" w:styleId="TableGrid">
    <w:name w:val="Table Grid"/>
    <w:basedOn w:val="TableNormal"/>
    <w:uiPriority w:val="39"/>
    <w:rsid w:val="005E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D29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Thunder Army 22</dc:creator>
  <cp:keywords/>
  <dc:description/>
  <cp:lastModifiedBy>asrul</cp:lastModifiedBy>
  <cp:revision>20</cp:revision>
  <cp:lastPrinted>2023-05-24T06:32:00Z</cp:lastPrinted>
  <dcterms:created xsi:type="dcterms:W3CDTF">2023-08-18T08:48:00Z</dcterms:created>
  <dcterms:modified xsi:type="dcterms:W3CDTF">2025-05-04T17:07:00Z</dcterms:modified>
</cp:coreProperties>
</file>